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0D" w:rsidRDefault="005143BF">
      <w:pPr>
        <w:tabs>
          <w:tab w:val="left" w:pos="2310"/>
        </w:tabs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附件2：</w:t>
      </w:r>
    </w:p>
    <w:p w:rsidR="00992F0D" w:rsidRDefault="00992F0D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</w:p>
    <w:p w:rsidR="00992F0D" w:rsidRDefault="005143BF">
      <w:pPr>
        <w:adjustRightInd w:val="0"/>
        <w:snapToGrid w:val="0"/>
        <w:spacing w:line="360" w:lineRule="auto"/>
        <w:jc w:val="center"/>
        <w:rPr>
          <w:rFonts w:ascii="宋体" w:hAnsi="宋体" w:cs="仿宋"/>
          <w:b/>
          <w:bCs/>
          <w:sz w:val="24"/>
          <w:szCs w:val="24"/>
        </w:rPr>
      </w:pPr>
      <w:r>
        <w:rPr>
          <w:rFonts w:ascii="宋体" w:hAnsi="宋体" w:cs="仿宋" w:hint="eastAsia"/>
          <w:b/>
          <w:bCs/>
          <w:sz w:val="24"/>
          <w:szCs w:val="24"/>
        </w:rPr>
        <w:t>承诺书</w:t>
      </w:r>
    </w:p>
    <w:p w:rsidR="00992F0D" w:rsidRDefault="00992F0D">
      <w:pPr>
        <w:adjustRightInd w:val="0"/>
        <w:snapToGrid w:val="0"/>
        <w:spacing w:line="360" w:lineRule="auto"/>
        <w:rPr>
          <w:rFonts w:ascii="宋体" w:hAnsi="宋体" w:cs="仿宋"/>
          <w:sz w:val="24"/>
          <w:szCs w:val="24"/>
        </w:rPr>
      </w:pPr>
    </w:p>
    <w:p w:rsidR="00992F0D" w:rsidRDefault="005143BF">
      <w:pPr>
        <w:adjustRightInd w:val="0"/>
        <w:snapToGrid w:val="0"/>
        <w:spacing w:line="360" w:lineRule="auto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 xml:space="preserve">    本人已仔细阅读《北京燕京啤酒股份有限公司总经理岗位全球征才公告》及相关材料，清楚并理解其内容。</w:t>
      </w:r>
    </w:p>
    <w:p w:rsidR="00992F0D" w:rsidRDefault="005143BF">
      <w:pPr>
        <w:adjustRightInd w:val="0"/>
        <w:snapToGrid w:val="0"/>
        <w:spacing w:line="360" w:lineRule="auto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 xml:space="preserve">    在此我郑重承诺：</w:t>
      </w:r>
    </w:p>
    <w:p w:rsidR="00992F0D" w:rsidRDefault="005143BF">
      <w:pPr>
        <w:adjustRightInd w:val="0"/>
        <w:snapToGrid w:val="0"/>
        <w:spacing w:line="360" w:lineRule="auto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 xml:space="preserve">    </w:t>
      </w:r>
      <w:r w:rsidR="00B67811">
        <w:rPr>
          <w:rFonts w:ascii="宋体" w:hAnsi="宋体" w:cs="仿宋" w:hint="eastAsia"/>
          <w:sz w:val="24"/>
          <w:szCs w:val="24"/>
        </w:rPr>
        <w:t>一、本人提供的报名表、身份证件</w:t>
      </w:r>
      <w:r>
        <w:rPr>
          <w:rFonts w:ascii="宋体" w:hAnsi="宋体" w:cs="仿宋" w:hint="eastAsia"/>
          <w:sz w:val="24"/>
          <w:szCs w:val="24"/>
        </w:rPr>
        <w:t>以及其他相关证明材料、个人信息</w:t>
      </w:r>
      <w:proofErr w:type="gramStart"/>
      <w:r>
        <w:rPr>
          <w:rFonts w:ascii="宋体" w:hAnsi="宋体" w:cs="仿宋" w:hint="eastAsia"/>
          <w:sz w:val="24"/>
          <w:szCs w:val="24"/>
        </w:rPr>
        <w:t>均真实</w:t>
      </w:r>
      <w:proofErr w:type="gramEnd"/>
      <w:r>
        <w:rPr>
          <w:rFonts w:ascii="宋体" w:hAnsi="宋体" w:cs="仿宋" w:hint="eastAsia"/>
          <w:sz w:val="24"/>
          <w:szCs w:val="24"/>
        </w:rPr>
        <w:t>准确完整；</w:t>
      </w:r>
    </w:p>
    <w:p w:rsidR="00992F0D" w:rsidRDefault="005143BF">
      <w:pPr>
        <w:adjustRightInd w:val="0"/>
        <w:snapToGrid w:val="0"/>
        <w:spacing w:line="360" w:lineRule="auto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 xml:space="preserve">    二、本人若被确定为考察对象初步人选，自愿接受公司统一组织的体检；</w:t>
      </w:r>
    </w:p>
    <w:p w:rsidR="00992F0D" w:rsidRDefault="005143BF">
      <w:pPr>
        <w:adjustRightInd w:val="0"/>
        <w:snapToGrid w:val="0"/>
        <w:spacing w:line="360" w:lineRule="auto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 xml:space="preserve">    三、本人若被确定为考察对象，自愿接受考察、背景调查；</w:t>
      </w:r>
    </w:p>
    <w:p w:rsidR="00992F0D" w:rsidRDefault="005143BF">
      <w:pPr>
        <w:adjustRightInd w:val="0"/>
        <w:snapToGrid w:val="0"/>
        <w:spacing w:line="360" w:lineRule="auto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 xml:space="preserve">    四、对违反以上承诺所造成的后果，本人自愿承担相应责任。</w:t>
      </w:r>
    </w:p>
    <w:p w:rsidR="00992F0D" w:rsidRDefault="00992F0D">
      <w:pPr>
        <w:adjustRightInd w:val="0"/>
        <w:snapToGrid w:val="0"/>
        <w:spacing w:line="360" w:lineRule="auto"/>
        <w:rPr>
          <w:rFonts w:ascii="宋体" w:hAnsi="宋体" w:cs="仿宋"/>
          <w:sz w:val="24"/>
          <w:szCs w:val="24"/>
        </w:rPr>
      </w:pPr>
    </w:p>
    <w:p w:rsidR="00992F0D" w:rsidRDefault="00992F0D">
      <w:pPr>
        <w:adjustRightInd w:val="0"/>
        <w:snapToGrid w:val="0"/>
        <w:spacing w:line="360" w:lineRule="auto"/>
        <w:rPr>
          <w:rFonts w:ascii="宋体" w:hAnsi="宋体" w:cs="仿宋"/>
          <w:sz w:val="24"/>
          <w:szCs w:val="24"/>
        </w:rPr>
      </w:pPr>
    </w:p>
    <w:p w:rsidR="00992F0D" w:rsidRDefault="005143BF">
      <w:pPr>
        <w:adjustRightInd w:val="0"/>
        <w:snapToGrid w:val="0"/>
        <w:spacing w:line="360" w:lineRule="auto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 xml:space="preserve">    承诺人签字：                     日期：   年  月  日 </w:t>
      </w:r>
    </w:p>
    <w:p w:rsidR="00992F0D" w:rsidRDefault="00992F0D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992F0D" w:rsidRDefault="00992F0D">
      <w:pPr>
        <w:adjustRightInd w:val="0"/>
        <w:snapToGrid w:val="0"/>
        <w:spacing w:line="360" w:lineRule="auto"/>
        <w:rPr>
          <w:sz w:val="24"/>
          <w:szCs w:val="24"/>
        </w:rPr>
      </w:pPr>
    </w:p>
    <w:sectPr w:rsidR="00992F0D" w:rsidSect="007213B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0A" w:rsidRDefault="0053740A">
      <w:r>
        <w:separator/>
      </w:r>
    </w:p>
  </w:endnote>
  <w:endnote w:type="continuationSeparator" w:id="0">
    <w:p w:rsidR="0053740A" w:rsidRDefault="0053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0D" w:rsidRDefault="007213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43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F0D" w:rsidRDefault="00992F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0D" w:rsidRDefault="005143BF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hint="eastAsia"/>
      </w:rPr>
      <w:t>1-</w:t>
    </w:r>
    <w:r w:rsidR="007213B5">
      <w:rPr>
        <w:rStyle w:val="a7"/>
      </w:rPr>
      <w:fldChar w:fldCharType="begin"/>
    </w:r>
    <w:r>
      <w:rPr>
        <w:rStyle w:val="a7"/>
      </w:rPr>
      <w:instrText xml:space="preserve">PAGE  </w:instrText>
    </w:r>
    <w:r w:rsidR="007213B5">
      <w:rPr>
        <w:rStyle w:val="a7"/>
      </w:rPr>
      <w:fldChar w:fldCharType="separate"/>
    </w:r>
    <w:r w:rsidR="008D27C8">
      <w:rPr>
        <w:rStyle w:val="a7"/>
        <w:noProof/>
      </w:rPr>
      <w:t>1</w:t>
    </w:r>
    <w:r w:rsidR="007213B5">
      <w:rPr>
        <w:rStyle w:val="a7"/>
      </w:rPr>
      <w:fldChar w:fldCharType="end"/>
    </w:r>
  </w:p>
  <w:p w:rsidR="00992F0D" w:rsidRDefault="00992F0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0A" w:rsidRDefault="0053740A">
      <w:r>
        <w:separator/>
      </w:r>
    </w:p>
  </w:footnote>
  <w:footnote w:type="continuationSeparator" w:id="0">
    <w:p w:rsidR="0053740A" w:rsidRDefault="00537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3F1B"/>
    <w:multiLevelType w:val="multilevel"/>
    <w:tmpl w:val="30333F1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2DD0"/>
    <w:rsid w:val="00002139"/>
    <w:rsid w:val="00002900"/>
    <w:rsid w:val="00004713"/>
    <w:rsid w:val="00005EFE"/>
    <w:rsid w:val="000121DC"/>
    <w:rsid w:val="00027BB3"/>
    <w:rsid w:val="000339FA"/>
    <w:rsid w:val="00033F06"/>
    <w:rsid w:val="000370A2"/>
    <w:rsid w:val="000417E2"/>
    <w:rsid w:val="00061F94"/>
    <w:rsid w:val="00063748"/>
    <w:rsid w:val="00063EB7"/>
    <w:rsid w:val="00072225"/>
    <w:rsid w:val="0008189B"/>
    <w:rsid w:val="000833AE"/>
    <w:rsid w:val="00085B27"/>
    <w:rsid w:val="000A17FE"/>
    <w:rsid w:val="000B0F5A"/>
    <w:rsid w:val="000B4EE1"/>
    <w:rsid w:val="000B7400"/>
    <w:rsid w:val="000D401E"/>
    <w:rsid w:val="000D7C75"/>
    <w:rsid w:val="0014233A"/>
    <w:rsid w:val="00143D8C"/>
    <w:rsid w:val="00147874"/>
    <w:rsid w:val="001560D0"/>
    <w:rsid w:val="001611CB"/>
    <w:rsid w:val="00166E0B"/>
    <w:rsid w:val="001853A1"/>
    <w:rsid w:val="001D4E6A"/>
    <w:rsid w:val="001E32D5"/>
    <w:rsid w:val="001E6B55"/>
    <w:rsid w:val="001F1526"/>
    <w:rsid w:val="001F3A15"/>
    <w:rsid w:val="00201DB7"/>
    <w:rsid w:val="00203273"/>
    <w:rsid w:val="002033D2"/>
    <w:rsid w:val="00204C6E"/>
    <w:rsid w:val="0022156D"/>
    <w:rsid w:val="00232271"/>
    <w:rsid w:val="00232757"/>
    <w:rsid w:val="00236C87"/>
    <w:rsid w:val="002379B1"/>
    <w:rsid w:val="0024199F"/>
    <w:rsid w:val="00252C00"/>
    <w:rsid w:val="00261075"/>
    <w:rsid w:val="002762F8"/>
    <w:rsid w:val="00284329"/>
    <w:rsid w:val="002932AB"/>
    <w:rsid w:val="002B152D"/>
    <w:rsid w:val="002B2D59"/>
    <w:rsid w:val="002C7026"/>
    <w:rsid w:val="0030588B"/>
    <w:rsid w:val="003136C9"/>
    <w:rsid w:val="00315E38"/>
    <w:rsid w:val="003359FF"/>
    <w:rsid w:val="00337510"/>
    <w:rsid w:val="00344278"/>
    <w:rsid w:val="0035035F"/>
    <w:rsid w:val="00374245"/>
    <w:rsid w:val="003817EA"/>
    <w:rsid w:val="003947AA"/>
    <w:rsid w:val="003A0329"/>
    <w:rsid w:val="003A2760"/>
    <w:rsid w:val="003A2C72"/>
    <w:rsid w:val="003C177C"/>
    <w:rsid w:val="003C6187"/>
    <w:rsid w:val="003D1FE5"/>
    <w:rsid w:val="003D4F9F"/>
    <w:rsid w:val="003E2C77"/>
    <w:rsid w:val="003F0493"/>
    <w:rsid w:val="003F097D"/>
    <w:rsid w:val="003F164C"/>
    <w:rsid w:val="00410298"/>
    <w:rsid w:val="004479F6"/>
    <w:rsid w:val="00466150"/>
    <w:rsid w:val="00472EBA"/>
    <w:rsid w:val="00487AAA"/>
    <w:rsid w:val="0049304B"/>
    <w:rsid w:val="004B0CA2"/>
    <w:rsid w:val="004B28E9"/>
    <w:rsid w:val="004B4D76"/>
    <w:rsid w:val="004B5968"/>
    <w:rsid w:val="004C2BB0"/>
    <w:rsid w:val="004E4E1F"/>
    <w:rsid w:val="004E5A7B"/>
    <w:rsid w:val="00503360"/>
    <w:rsid w:val="005072D9"/>
    <w:rsid w:val="005111EA"/>
    <w:rsid w:val="005143BF"/>
    <w:rsid w:val="005150D9"/>
    <w:rsid w:val="005207C7"/>
    <w:rsid w:val="00536209"/>
    <w:rsid w:val="0053740A"/>
    <w:rsid w:val="005529F0"/>
    <w:rsid w:val="005563BD"/>
    <w:rsid w:val="00560663"/>
    <w:rsid w:val="005624EC"/>
    <w:rsid w:val="0058729A"/>
    <w:rsid w:val="0059498B"/>
    <w:rsid w:val="005A58E7"/>
    <w:rsid w:val="005C70D0"/>
    <w:rsid w:val="005E1AC4"/>
    <w:rsid w:val="005F762C"/>
    <w:rsid w:val="00600246"/>
    <w:rsid w:val="00600A0F"/>
    <w:rsid w:val="0060508C"/>
    <w:rsid w:val="006050E8"/>
    <w:rsid w:val="00623A25"/>
    <w:rsid w:val="00627B45"/>
    <w:rsid w:val="006312B2"/>
    <w:rsid w:val="00636A16"/>
    <w:rsid w:val="00652696"/>
    <w:rsid w:val="00653450"/>
    <w:rsid w:val="00667069"/>
    <w:rsid w:val="00667CEE"/>
    <w:rsid w:val="00685E63"/>
    <w:rsid w:val="00692A9C"/>
    <w:rsid w:val="00692F86"/>
    <w:rsid w:val="006A33EB"/>
    <w:rsid w:val="006A7F5B"/>
    <w:rsid w:val="006D1B78"/>
    <w:rsid w:val="006D33A4"/>
    <w:rsid w:val="00710DE2"/>
    <w:rsid w:val="00712249"/>
    <w:rsid w:val="00714D90"/>
    <w:rsid w:val="00716F0E"/>
    <w:rsid w:val="0072110C"/>
    <w:rsid w:val="007213B5"/>
    <w:rsid w:val="00722EBE"/>
    <w:rsid w:val="00730CB4"/>
    <w:rsid w:val="00742480"/>
    <w:rsid w:val="007521FD"/>
    <w:rsid w:val="00753C4A"/>
    <w:rsid w:val="00762BD3"/>
    <w:rsid w:val="0077179D"/>
    <w:rsid w:val="007718BA"/>
    <w:rsid w:val="007746AC"/>
    <w:rsid w:val="007A6AFE"/>
    <w:rsid w:val="007B0EDF"/>
    <w:rsid w:val="007B336F"/>
    <w:rsid w:val="007B4887"/>
    <w:rsid w:val="007B75B6"/>
    <w:rsid w:val="007C7764"/>
    <w:rsid w:val="00805D17"/>
    <w:rsid w:val="00815465"/>
    <w:rsid w:val="0081552E"/>
    <w:rsid w:val="00817B1C"/>
    <w:rsid w:val="008306EE"/>
    <w:rsid w:val="008464C0"/>
    <w:rsid w:val="00847DE9"/>
    <w:rsid w:val="0086370E"/>
    <w:rsid w:val="008663D4"/>
    <w:rsid w:val="0086684B"/>
    <w:rsid w:val="008752CE"/>
    <w:rsid w:val="0089019A"/>
    <w:rsid w:val="0089263F"/>
    <w:rsid w:val="008A0C52"/>
    <w:rsid w:val="008B0040"/>
    <w:rsid w:val="008D27C8"/>
    <w:rsid w:val="008D5899"/>
    <w:rsid w:val="008D7F25"/>
    <w:rsid w:val="008E4E6E"/>
    <w:rsid w:val="008E5B10"/>
    <w:rsid w:val="008F1B24"/>
    <w:rsid w:val="008F3CDA"/>
    <w:rsid w:val="00911DAA"/>
    <w:rsid w:val="00923BF1"/>
    <w:rsid w:val="00931A50"/>
    <w:rsid w:val="00940694"/>
    <w:rsid w:val="00965BFC"/>
    <w:rsid w:val="0098661A"/>
    <w:rsid w:val="00992F0D"/>
    <w:rsid w:val="009A7704"/>
    <w:rsid w:val="009D605B"/>
    <w:rsid w:val="009F00C1"/>
    <w:rsid w:val="009F3842"/>
    <w:rsid w:val="009F389C"/>
    <w:rsid w:val="009F517A"/>
    <w:rsid w:val="00A11F2D"/>
    <w:rsid w:val="00A32DD0"/>
    <w:rsid w:val="00A357B6"/>
    <w:rsid w:val="00A41DD5"/>
    <w:rsid w:val="00A476FE"/>
    <w:rsid w:val="00A53E38"/>
    <w:rsid w:val="00A80313"/>
    <w:rsid w:val="00A81426"/>
    <w:rsid w:val="00A818E6"/>
    <w:rsid w:val="00A91010"/>
    <w:rsid w:val="00AA02FD"/>
    <w:rsid w:val="00AC2747"/>
    <w:rsid w:val="00AD2B5B"/>
    <w:rsid w:val="00B04700"/>
    <w:rsid w:val="00B17514"/>
    <w:rsid w:val="00B31435"/>
    <w:rsid w:val="00B31935"/>
    <w:rsid w:val="00B4007D"/>
    <w:rsid w:val="00B41F3A"/>
    <w:rsid w:val="00B43401"/>
    <w:rsid w:val="00B63A9E"/>
    <w:rsid w:val="00B65F7E"/>
    <w:rsid w:val="00B67811"/>
    <w:rsid w:val="00B74FD6"/>
    <w:rsid w:val="00B92ED4"/>
    <w:rsid w:val="00BA13E1"/>
    <w:rsid w:val="00BA2943"/>
    <w:rsid w:val="00BC69BC"/>
    <w:rsid w:val="00BD3B0D"/>
    <w:rsid w:val="00BD6C12"/>
    <w:rsid w:val="00BE428F"/>
    <w:rsid w:val="00BE4FA7"/>
    <w:rsid w:val="00C12706"/>
    <w:rsid w:val="00C20EEC"/>
    <w:rsid w:val="00C3425D"/>
    <w:rsid w:val="00C368EF"/>
    <w:rsid w:val="00C41636"/>
    <w:rsid w:val="00C57D4E"/>
    <w:rsid w:val="00C67D09"/>
    <w:rsid w:val="00C714C3"/>
    <w:rsid w:val="00C7417B"/>
    <w:rsid w:val="00C80C03"/>
    <w:rsid w:val="00C82E3B"/>
    <w:rsid w:val="00C83F92"/>
    <w:rsid w:val="00CB4FD5"/>
    <w:rsid w:val="00CD64B9"/>
    <w:rsid w:val="00CF235A"/>
    <w:rsid w:val="00D5007F"/>
    <w:rsid w:val="00D53382"/>
    <w:rsid w:val="00D60015"/>
    <w:rsid w:val="00D668BB"/>
    <w:rsid w:val="00D75EEF"/>
    <w:rsid w:val="00D83181"/>
    <w:rsid w:val="00DC5669"/>
    <w:rsid w:val="00DF1ED6"/>
    <w:rsid w:val="00E017D1"/>
    <w:rsid w:val="00E0631F"/>
    <w:rsid w:val="00E07002"/>
    <w:rsid w:val="00E4443F"/>
    <w:rsid w:val="00E51EDF"/>
    <w:rsid w:val="00E62109"/>
    <w:rsid w:val="00E64142"/>
    <w:rsid w:val="00E732C6"/>
    <w:rsid w:val="00E747CB"/>
    <w:rsid w:val="00E751D7"/>
    <w:rsid w:val="00E876A4"/>
    <w:rsid w:val="00EA4E85"/>
    <w:rsid w:val="00ED2AC8"/>
    <w:rsid w:val="00ED47A3"/>
    <w:rsid w:val="00EE002B"/>
    <w:rsid w:val="00EE3A12"/>
    <w:rsid w:val="00EE789D"/>
    <w:rsid w:val="00F0271A"/>
    <w:rsid w:val="00F22B0E"/>
    <w:rsid w:val="00F46837"/>
    <w:rsid w:val="00F6148A"/>
    <w:rsid w:val="00F62135"/>
    <w:rsid w:val="00F7024C"/>
    <w:rsid w:val="00F730FF"/>
    <w:rsid w:val="00FA0505"/>
    <w:rsid w:val="00FA445C"/>
    <w:rsid w:val="00FA5C84"/>
    <w:rsid w:val="00FC71DA"/>
    <w:rsid w:val="00FD0C6A"/>
    <w:rsid w:val="00FE1122"/>
    <w:rsid w:val="2C062F04"/>
    <w:rsid w:val="52DE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3B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13B5"/>
    <w:pPr>
      <w:spacing w:line="440" w:lineRule="atLeast"/>
      <w:ind w:firstLine="570"/>
    </w:pPr>
    <w:rPr>
      <w:rFonts w:ascii="宋体"/>
      <w:sz w:val="24"/>
    </w:rPr>
  </w:style>
  <w:style w:type="paragraph" w:styleId="a4">
    <w:name w:val="Balloon Text"/>
    <w:basedOn w:val="a"/>
    <w:semiHidden/>
    <w:rsid w:val="007213B5"/>
    <w:rPr>
      <w:sz w:val="18"/>
      <w:szCs w:val="18"/>
    </w:rPr>
  </w:style>
  <w:style w:type="paragraph" w:styleId="a5">
    <w:name w:val="footer"/>
    <w:basedOn w:val="a"/>
    <w:rsid w:val="007213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uiPriority w:val="99"/>
    <w:rsid w:val="00721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0"/>
    <w:rsid w:val="007213B5"/>
  </w:style>
  <w:style w:type="character" w:styleId="a8">
    <w:name w:val="Hyperlink"/>
    <w:rsid w:val="007213B5"/>
    <w:rPr>
      <w:color w:val="0563C1"/>
      <w:u w:val="single"/>
    </w:rPr>
  </w:style>
  <w:style w:type="paragraph" w:customStyle="1" w:styleId="a9">
    <w:basedOn w:val="a"/>
    <w:uiPriority w:val="34"/>
    <w:qFormat/>
    <w:rsid w:val="007213B5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眉 Char"/>
    <w:link w:val="a6"/>
    <w:uiPriority w:val="99"/>
    <w:rsid w:val="007213B5"/>
    <w:rPr>
      <w:kern w:val="2"/>
      <w:sz w:val="18"/>
    </w:rPr>
  </w:style>
  <w:style w:type="character" w:customStyle="1" w:styleId="aa">
    <w:uiPriority w:val="99"/>
    <w:unhideWhenUsed/>
    <w:rsid w:val="007213B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北京燕京啤酒股份有限公司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北京燕京啤酒股份有限公司九八年经营业务情况报告</dc:title>
  <dc:creator>证券部</dc:creator>
  <cp:lastModifiedBy>dadi</cp:lastModifiedBy>
  <cp:revision>3</cp:revision>
  <cp:lastPrinted>2017-10-20T08:32:00Z</cp:lastPrinted>
  <dcterms:created xsi:type="dcterms:W3CDTF">2017-10-24T08:29:00Z</dcterms:created>
  <dcterms:modified xsi:type="dcterms:W3CDTF">2017-10-24T08:29:00Z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